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C6" w:rsidRPr="00EA3CC6" w:rsidRDefault="00EA3CC6" w:rsidP="00EA3CC6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EA3CC6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КВАРТАЛА 2020 ГОДА</w:t>
      </w:r>
    </w:p>
    <w:p w:rsidR="00EA3CC6" w:rsidRPr="00EA3CC6" w:rsidRDefault="00EA3CC6" w:rsidP="00EA3CC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EA3CC6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09.06.2020   </w:t>
      </w:r>
    </w:p>
    <w:p w:rsidR="00EA3CC6" w:rsidRPr="00EA3CC6" w:rsidRDefault="00EA3CC6" w:rsidP="00EA3CC6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EA3CC6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09.06.2020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"/>
        <w:gridCol w:w="7774"/>
        <w:gridCol w:w="5969"/>
      </w:tblGrid>
      <w:tr w:rsidR="00EA3CC6" w:rsidRPr="00EA3CC6" w:rsidTr="00EA3CC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ЭМИТЕНТНИНГ НОМИ: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Chinobod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sanatoriyasi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aksiyadorlik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jamiyati</w:t>
            </w:r>
            <w:proofErr w:type="spellEnd"/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Chinobod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sanatoriyasi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Биржа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Маълумот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йўқ</w:t>
            </w:r>
          </w:p>
        </w:tc>
      </w:tr>
      <w:tr w:rsidR="00EA3CC6" w:rsidRPr="00EA3CC6" w:rsidTr="00EA3CC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БОҒЛАНИШ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Жойлашган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ери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Чинобод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88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Почта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манзили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Чинобод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88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Электрон почта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манзили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4" w:history="1">
              <w:r w:rsidRPr="00EA3CC6">
                <w:rPr>
                  <w:rFonts w:ascii="OpenSansRegular" w:eastAsia="Times New Roman" w:hAnsi="OpenSansRegular" w:cs="Times New Roman"/>
                  <w:color w:val="337AB7"/>
                  <w:sz w:val="21"/>
                  <w:lang w:eastAsia="ru-RU"/>
                </w:rPr>
                <w:t>sihatgoh_chinabod@mail.ru</w:t>
              </w:r>
            </w:hyperlink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Расмий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веб-сайт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tgtFrame="_blank" w:history="1">
              <w:r w:rsidRPr="00EA3CC6">
                <w:rPr>
                  <w:rFonts w:ascii="OpenSansRegular" w:eastAsia="Times New Roman" w:hAnsi="OpenSansRegular" w:cs="Times New Roman"/>
                  <w:color w:val="337AB7"/>
                  <w:sz w:val="21"/>
                  <w:lang w:eastAsia="ru-RU"/>
                </w:rPr>
                <w:t>www.chinabod.uz</w:t>
              </w:r>
            </w:hyperlink>
          </w:p>
        </w:tc>
      </w:tr>
      <w:tr w:rsidR="00EA3CC6" w:rsidRPr="00EA3CC6" w:rsidTr="00EA3CC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БАНКОВСКИЕ РЕКВИЗИТЫ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Шахристанский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филиал АК ПСБ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20210000600117342001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400</w:t>
            </w:r>
          </w:p>
        </w:tc>
      </w:tr>
      <w:tr w:rsidR="00EA3CC6" w:rsidRPr="00EA3CC6" w:rsidTr="00EA3CC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РЕГИСТРАЦИОННЫЕ И ИДЕНТИФИКАЦИОННЫЕ НОМЕРА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присвоенные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143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201221881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144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2024855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91517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1726266</w:t>
            </w:r>
          </w:p>
        </w:tc>
      </w:tr>
    </w:tbl>
    <w:p w:rsidR="00EA3CC6" w:rsidRPr="00EA3CC6" w:rsidRDefault="00EA3CC6" w:rsidP="00EA3C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EA3CC6" w:rsidRPr="00EA3CC6" w:rsidTr="00EA3CC6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Бухгалтерлик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баланси</w:t>
            </w:r>
            <w:proofErr w:type="spellEnd"/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Актив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I. 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активлар</w:t>
            </w:r>
            <w:proofErr w:type="spellEnd"/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Асосий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воситалар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Бошланғич (қайта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тиклаш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35749894.55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38742140.03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Эскириш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суммаси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14244785.64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15872972.69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Қолдиқ (баланс) қиймати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21505108.91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22869167.34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Номоддий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активлар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34864.30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Амортизация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суммаси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34864.30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Қолдиқ (баланс) қиймати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. 040 + 050 + 060 + 070 + 080),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шу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жумладан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150.00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ўъба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хўжалик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жамиятларига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Қарам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хўжалик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жамиятларига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Чет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эл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капитали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мавжуд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корхоналарга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Ўрнатиладиган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асбоб-ускуналар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56520.00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128545.45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дебиторлик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Бундан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: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муддати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ўтганлари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I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бў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лим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21561778.91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22997862.79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II.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Жорий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активлар</w:t>
            </w:r>
            <w:proofErr w:type="spellEnd"/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Товар-моддий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захиралари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. 150 + 160 + 170 + 180),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шу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жумладан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890256.08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797564.58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Ишлаб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чиқариш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захиралари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890256.08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797564.58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Тугалланмаган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ишлаб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Тайёр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Товарлар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(2900 дан 2980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айирмаси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Келгуси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давр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22086.33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16967.95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Дебиторлар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289517.02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580987.00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шундан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ўтган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Харидор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буюртмачиларнинг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қарзи (4000 дан 4900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айирмаси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123181.49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158824.44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Ажратилган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бўлинмаларнинг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ўъба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қарам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хўжалик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жамиятларнинг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Ходимларга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берилган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бўнаклар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Мол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етказиб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берувчилар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пудратчиларга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берилган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бўнаклар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50659.60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262670.78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Бюджетга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солиқ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лар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бошқа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мажбурий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тўловлар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бўнак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тўловлари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11981.68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4997.43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Мақсадли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давлат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жамғармалари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суғурталар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бўнак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тўловлари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Таъсисчиларнинг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устав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капиталига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улушлар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Ходимларнинг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операциялар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11996.25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дебиторлик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103694.25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142498.10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Пул маблағлари,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. 330 + 340 + 350 + 360),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шу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жумладан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74439.73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12564.76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Кассадаги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Ҳисоб-китоб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счётидаги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50246.85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106.79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Чет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эл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валютасидаги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пул маблағлари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эквивалентлари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24192.88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12457.97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ис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жорий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активлар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II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бў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лим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1276299.16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1408084.29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Баланс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активи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22838078.07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24405947.08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Пассив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I.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Ўз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маблағлари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манбалари</w:t>
            </w:r>
            <w:proofErr w:type="spellEnd"/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1134000.00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272801.00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12930333.00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14463155.00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Сотиб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олинган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хусусий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Тақсимланмаган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фойда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(қопланмаган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зарар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592758.63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1122004.00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Мақсадли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тушумлар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4569742.10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4753725.98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Келгуси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давр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ўловлари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учун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захиралар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I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бў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лим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19499634.73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21745685.98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II.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Мажбуриятлар</w:t>
            </w:r>
            <w:proofErr w:type="spellEnd"/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Шу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жумладан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: 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қарзлари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Ундан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: 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қарздорлиги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тўланади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Мол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етказиб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берувчилар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пудратчиларга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Ажратилган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бўлинмаларга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ўъба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қарам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хўжалик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жамиятларга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даромадлар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Солиқ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мажбурий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тўловлар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Харидорлар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буюртмачилардан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олинган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бўнаклар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банк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кредитлари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Жорий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3338443.34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2660261.10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шу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жумладан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жорий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қарзлари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3212875.14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2296471.96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шундан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ўтган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жорий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Мол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етказиб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берувчилар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пудратчиларга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976834.81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343656.01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Ажратилган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бўлинмаларга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ўъба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қарам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хўжалик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жамиятларга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1039350.80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1115630.43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даромадлар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125568.20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363789.14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Солиқ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мажбурий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тўловлар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Олинган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бўнаклар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103643.50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64818.59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Бюджетга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тўловлар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123649.51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94691.49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Суғурталар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Мақсадли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давлат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жамғармаларига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тўловлар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104491.83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94146.23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Таъсисчиларга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813.94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813.94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Меҳ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натга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ҳақ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тўлаш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800442.31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189801.62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ис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банк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кредитлари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ис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муддатли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мажбуриятларнинг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жорий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63648.44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392913.65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II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бў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лим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3338443.34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2660261.10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Баланс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пассиви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22838078.07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24405947.08</w:t>
            </w:r>
          </w:p>
        </w:tc>
      </w:tr>
    </w:tbl>
    <w:p w:rsidR="00EA3CC6" w:rsidRPr="00EA3CC6" w:rsidRDefault="00EA3CC6" w:rsidP="00EA3C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4966"/>
        <w:gridCol w:w="1544"/>
        <w:gridCol w:w="1993"/>
        <w:gridCol w:w="1993"/>
        <w:gridCol w:w="1615"/>
        <w:gridCol w:w="1616"/>
      </w:tblGrid>
      <w:tr w:rsidR="00EA3CC6" w:rsidRPr="00EA3CC6" w:rsidTr="00EA3CC6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Молиявий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ҳисоботлар тўғрисидаги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маълумот</w:t>
            </w:r>
            <w:proofErr w:type="spellEnd"/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Маҳсулот (товар,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иш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хизмат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ларни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сотишдан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соф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тушум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6170310.43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7612041.75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Сотилган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маҳсулот (товар,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иш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хизмат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ларнинг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таннархи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4775365.17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5857213.17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Маҳсулот (товар,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иш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хизмат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ларни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сотишнинг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ялпи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фойдаси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зарари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)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1394945.26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1954828.58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Давр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. 050 + 060 + 070 + 080),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шу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жумладан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965659.74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1274560.73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Сотиш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4312.27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4508.17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Маъмурий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176748.93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230251.26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операцион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784598.54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1039801.30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Ҳисобот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даврининг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солиқ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солинадиган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фойдадан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келгусида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чегириладиган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Асосий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44314.65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35331.21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Асосий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фойдаси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зарари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)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473600.17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715599.06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Молиявий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даромадлари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. 120 + 130 + 140 + 150 + 160),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шу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жумладан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Дивидендлар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Фоизлар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Молиявий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ижарадан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Валюта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курси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фарқидан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Молиявий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Молиявий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фаолият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. 180 + 190 + 200 + 210),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шу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жумладан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Фоизлар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Молиявий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ижара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фоизлар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Валюта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курси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фарқидан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Молиявий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фаолият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бошқа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Умумхўжалик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фаолиятининг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фойдаси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зарари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) </w:t>
            </w: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473600.17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715599.06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Фавқулоддаги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фойда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Фойда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солиғини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тўлагунга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қадар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фойда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зарар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)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473600.17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715599.06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Фойда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89684.30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186353.76</w:t>
            </w: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Фойдадан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бошқа солиқ</w:t>
            </w:r>
            <w:proofErr w:type="gram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лар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proofErr w:type="gram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бошқа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мажбурий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тўловлар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3CC6" w:rsidRPr="00EA3CC6" w:rsidTr="00EA3C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Ҳисобот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даврининг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соф 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фойдаси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зарари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) (</w:t>
            </w:r>
            <w:proofErr w:type="spellStart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сатр</w:t>
            </w:r>
            <w:proofErr w:type="spellEnd"/>
            <w:r w:rsidRPr="00EA3CC6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383915.87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A3CC6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529245.30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3CC6" w:rsidRPr="00EA3CC6" w:rsidRDefault="00EA3CC6" w:rsidP="00EA3C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EA3CC6" w:rsidRPr="00EA3CC6" w:rsidRDefault="00EA3CC6" w:rsidP="00EA3C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EA3CC6" w:rsidRPr="00EA3CC6" w:rsidSect="00EA3C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CC6"/>
    <w:rsid w:val="004402E9"/>
    <w:rsid w:val="006A60FD"/>
    <w:rsid w:val="00EA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3CC6"/>
    <w:rPr>
      <w:b/>
      <w:bCs/>
    </w:rPr>
  </w:style>
  <w:style w:type="character" w:styleId="a4">
    <w:name w:val="Hyperlink"/>
    <w:basedOn w:val="a0"/>
    <w:uiPriority w:val="99"/>
    <w:semiHidden/>
    <w:unhideWhenUsed/>
    <w:rsid w:val="00EA3C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13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20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1354</Words>
  <Characters>7722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2022-10-16T06:51:00Z</dcterms:created>
  <dcterms:modified xsi:type="dcterms:W3CDTF">2022-10-16T06:52:00Z</dcterms:modified>
</cp:coreProperties>
</file>